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69" w:rsidRDefault="00086269" w:rsidP="00086269">
      <w:pPr>
        <w:rPr>
          <w:b/>
        </w:rPr>
      </w:pPr>
      <w:r w:rsidRPr="00086269">
        <w:rPr>
          <w:b/>
          <w:sz w:val="32"/>
          <w:szCs w:val="32"/>
        </w:rPr>
        <w:t>PIATTAFORMA WIKI</w:t>
      </w:r>
      <w:r>
        <w:rPr>
          <w:b/>
        </w:rPr>
        <w:t xml:space="preserve">  - GIUGNO 2020</w:t>
      </w:r>
    </w:p>
    <w:p w:rsidR="00086269" w:rsidRDefault="00086269" w:rsidP="00086269">
      <w:pPr>
        <w:rPr>
          <w:b/>
        </w:rPr>
      </w:pPr>
      <w:r>
        <w:rPr>
          <w:b/>
        </w:rPr>
        <w:t>LE FUNZIONI</w:t>
      </w:r>
    </w:p>
    <w:p w:rsidR="00086269" w:rsidRDefault="00086269" w:rsidP="00BE147E">
      <w:pPr>
        <w:pStyle w:val="Nessunaspaziatura"/>
        <w:numPr>
          <w:ilvl w:val="0"/>
          <w:numId w:val="7"/>
        </w:numPr>
        <w:rPr>
          <w:b/>
        </w:rPr>
      </w:pPr>
      <w:r w:rsidRPr="00086269">
        <w:rPr>
          <w:b/>
        </w:rPr>
        <w:t>GESTIONE VENDITE</w:t>
      </w:r>
    </w:p>
    <w:p w:rsidR="00F13FC8" w:rsidRPr="00F13FC8" w:rsidRDefault="00F13FC8" w:rsidP="00F13FC8">
      <w:pPr>
        <w:pStyle w:val="Nessunaspaziatura"/>
        <w:ind w:left="720"/>
        <w:rPr>
          <w:b/>
          <w:sz w:val="18"/>
          <w:szCs w:val="18"/>
        </w:rPr>
      </w:pPr>
      <w:r w:rsidRPr="00F13FC8">
        <w:rPr>
          <w:b/>
          <w:sz w:val="18"/>
          <w:szCs w:val="18"/>
        </w:rPr>
        <w:t>CHI</w:t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  <w:t>AZIONE</w:t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A3746E">
        <w:rPr>
          <w:b/>
          <w:sz w:val="18"/>
          <w:szCs w:val="18"/>
        </w:rPr>
        <w:tab/>
      </w:r>
      <w:r w:rsidR="00A3746E">
        <w:rPr>
          <w:b/>
          <w:sz w:val="18"/>
          <w:szCs w:val="18"/>
        </w:rPr>
        <w:tab/>
      </w:r>
      <w:r w:rsidRPr="00F13FC8">
        <w:rPr>
          <w:b/>
          <w:sz w:val="18"/>
          <w:szCs w:val="18"/>
        </w:rPr>
        <w:t>QUANDO</w:t>
      </w:r>
    </w:p>
    <w:p w:rsidR="00086269" w:rsidRDefault="00BE147E" w:rsidP="00BE147E">
      <w:pPr>
        <w:pStyle w:val="Nessunaspaziatura"/>
        <w:numPr>
          <w:ilvl w:val="1"/>
          <w:numId w:val="3"/>
        </w:numPr>
      </w:pPr>
      <w:r>
        <w:t xml:space="preserve">  </w:t>
      </w:r>
      <w:r w:rsidR="00420DAF">
        <w:t>Marketing</w:t>
      </w:r>
      <w:r w:rsidR="00420DAF">
        <w:tab/>
      </w:r>
      <w:r w:rsidR="00420DAF">
        <w:tab/>
      </w:r>
      <w:r w:rsidR="00086269">
        <w:t xml:space="preserve">Carica ordini  -  modifiche </w:t>
      </w:r>
      <w:r w:rsidR="00086269">
        <w:tab/>
      </w:r>
      <w:r w:rsidR="00086269">
        <w:tab/>
      </w:r>
      <w:r w:rsidR="00086269">
        <w:tab/>
      </w:r>
      <w:r w:rsidR="00A3746E">
        <w:tab/>
      </w:r>
      <w:r w:rsidR="00A3746E">
        <w:tab/>
      </w:r>
      <w:r w:rsidR="00086269">
        <w:t>sempre</w:t>
      </w:r>
    </w:p>
    <w:p w:rsidR="00086269" w:rsidRDefault="00420DAF" w:rsidP="00420DAF">
      <w:pPr>
        <w:pStyle w:val="Nessunaspaziatura"/>
        <w:numPr>
          <w:ilvl w:val="1"/>
          <w:numId w:val="3"/>
        </w:numPr>
      </w:pPr>
      <w:r>
        <w:t xml:space="preserve"> </w:t>
      </w:r>
      <w:r w:rsidR="00BE147E">
        <w:t xml:space="preserve"> </w:t>
      </w:r>
      <w:r>
        <w:t xml:space="preserve">Contabilità   </w:t>
      </w:r>
      <w:r>
        <w:tab/>
      </w:r>
      <w:r>
        <w:tab/>
      </w:r>
      <w:r w:rsidR="00086269">
        <w:t>Aggancia ordini e modifiche</w:t>
      </w:r>
      <w:r w:rsidR="00BE147E">
        <w:t xml:space="preserve"> in 4D</w:t>
      </w:r>
      <w:r w:rsidR="00086269">
        <w:t xml:space="preserve">  </w:t>
      </w:r>
      <w:r w:rsidR="00086269">
        <w:tab/>
      </w:r>
      <w:r w:rsidR="00086269">
        <w:tab/>
      </w:r>
      <w:r w:rsidR="00A3746E">
        <w:tab/>
      </w:r>
      <w:r w:rsidR="00A3746E">
        <w:tab/>
      </w:r>
      <w:r w:rsidR="00086269">
        <w:t>u</w:t>
      </w:r>
      <w:r w:rsidR="001B71E3">
        <w:t>na volta la settimana (mercoledì</w:t>
      </w:r>
      <w:r w:rsidR="00086269">
        <w:t>)</w:t>
      </w:r>
    </w:p>
    <w:p w:rsidR="00086269" w:rsidRDefault="00BE147E" w:rsidP="00420DAF">
      <w:pPr>
        <w:pStyle w:val="Nessunaspaziatura"/>
        <w:numPr>
          <w:ilvl w:val="1"/>
          <w:numId w:val="3"/>
        </w:numPr>
      </w:pPr>
      <w:r>
        <w:t xml:space="preserve"> </w:t>
      </w:r>
      <w:r w:rsidR="00420DAF">
        <w:t xml:space="preserve"> Contabilità</w:t>
      </w:r>
      <w:r w:rsidR="00420DAF">
        <w:tab/>
      </w:r>
      <w:r w:rsidR="00420DAF">
        <w:tab/>
      </w:r>
      <w:r w:rsidR="00086269">
        <w:t>Fa conferme e le carica in piattaforma</w:t>
      </w:r>
      <w:r w:rsidR="00086269">
        <w:tab/>
      </w:r>
      <w:r w:rsidR="00086269">
        <w:tab/>
      </w:r>
      <w:r w:rsidR="00A3746E">
        <w:tab/>
      </w:r>
      <w:r w:rsidR="00A3746E">
        <w:tab/>
      </w:r>
      <w:r w:rsidR="00086269">
        <w:t>u</w:t>
      </w:r>
      <w:r w:rsidR="001B71E3">
        <w:t>na volta la settimana (mercoledì</w:t>
      </w:r>
      <w:r w:rsidR="00086269">
        <w:t>)</w:t>
      </w:r>
      <w:r w:rsidR="00420DAF">
        <w:t xml:space="preserve">  - </w:t>
      </w:r>
      <w:r w:rsidR="00086269">
        <w:t>marketing controlla e  spedisce al cliente</w:t>
      </w:r>
    </w:p>
    <w:p w:rsidR="00420DAF" w:rsidRDefault="00420DAF" w:rsidP="00420DAF">
      <w:pPr>
        <w:pStyle w:val="Nessunaspaziatura"/>
        <w:numPr>
          <w:ilvl w:val="1"/>
          <w:numId w:val="3"/>
        </w:numPr>
      </w:pPr>
      <w:r>
        <w:t xml:space="preserve"> </w:t>
      </w:r>
      <w:r w:rsidR="00BE147E">
        <w:t xml:space="preserve"> </w:t>
      </w:r>
      <w:r>
        <w:t>Contabilità</w:t>
      </w:r>
      <w:r>
        <w:tab/>
      </w:r>
      <w:r>
        <w:tab/>
        <w:t xml:space="preserve">Mette in piattaforma righe da fatturare </w:t>
      </w:r>
      <w:r>
        <w:tab/>
      </w:r>
      <w:r w:rsidR="00A3746E">
        <w:tab/>
      </w:r>
      <w:r w:rsidR="00A3746E">
        <w:tab/>
      </w:r>
      <w:r>
        <w:t>prim</w:t>
      </w:r>
      <w:r w:rsidR="00BE147E">
        <w:t>o</w:t>
      </w:r>
      <w:r>
        <w:t xml:space="preserve"> </w:t>
      </w:r>
      <w:r w:rsidR="00F13FC8">
        <w:t>e terz</w:t>
      </w:r>
      <w:r w:rsidR="00BE147E">
        <w:t>o</w:t>
      </w:r>
      <w:r w:rsidR="001B71E3">
        <w:t xml:space="preserve"> mercoledì </w:t>
      </w:r>
      <w:r>
        <w:t>del mese</w:t>
      </w:r>
    </w:p>
    <w:p w:rsidR="00420DAF" w:rsidRDefault="00420DAF" w:rsidP="00420DAF">
      <w:pPr>
        <w:pStyle w:val="Nessunaspaziatura"/>
        <w:numPr>
          <w:ilvl w:val="1"/>
          <w:numId w:val="3"/>
        </w:numPr>
      </w:pPr>
      <w:r>
        <w:t xml:space="preserve"> </w:t>
      </w:r>
      <w:r w:rsidR="00BE147E">
        <w:t xml:space="preserve"> </w:t>
      </w:r>
      <w:r>
        <w:t>Marketing</w:t>
      </w:r>
      <w:r>
        <w:tab/>
      </w:r>
      <w:r>
        <w:tab/>
        <w:t xml:space="preserve">Autorizza fatture </w:t>
      </w:r>
      <w:r>
        <w:tab/>
      </w:r>
      <w:r>
        <w:tab/>
      </w:r>
      <w:r w:rsidR="00F13FC8">
        <w:tab/>
      </w:r>
      <w:r w:rsidR="00F13FC8">
        <w:tab/>
      </w:r>
      <w:r w:rsidR="00A3746E">
        <w:tab/>
      </w:r>
      <w:r w:rsidR="00A3746E">
        <w:tab/>
      </w:r>
      <w:r w:rsidR="00F13FC8">
        <w:t>seconda e quarta settimana del mese</w:t>
      </w:r>
    </w:p>
    <w:p w:rsidR="00F13FC8" w:rsidRDefault="00BE147E" w:rsidP="00420DAF">
      <w:pPr>
        <w:pStyle w:val="Nessunaspaziatura"/>
        <w:numPr>
          <w:ilvl w:val="1"/>
          <w:numId w:val="3"/>
        </w:numPr>
      </w:pPr>
      <w:r>
        <w:t xml:space="preserve">  </w:t>
      </w:r>
      <w:r w:rsidR="00F13FC8">
        <w:t>Contabilità</w:t>
      </w:r>
      <w:r w:rsidR="00F13FC8">
        <w:tab/>
      </w:r>
      <w:r w:rsidR="00F13FC8">
        <w:tab/>
        <w:t>Emette fatture e le mette in piattaforma</w:t>
      </w:r>
      <w:r w:rsidR="00F13FC8">
        <w:tab/>
      </w:r>
      <w:r w:rsidR="00A3746E">
        <w:tab/>
      </w:r>
      <w:r w:rsidR="00A3746E">
        <w:tab/>
      </w:r>
      <w:r w:rsidR="00F13FC8">
        <w:t>15 e 30 del mese</w:t>
      </w:r>
      <w:r w:rsidR="00F13FC8">
        <w:tab/>
      </w:r>
    </w:p>
    <w:p w:rsidR="00BE147E" w:rsidRDefault="00BE147E" w:rsidP="00BE147E">
      <w:pPr>
        <w:pStyle w:val="Nessunaspaziatura"/>
        <w:numPr>
          <w:ilvl w:val="1"/>
          <w:numId w:val="3"/>
        </w:numPr>
      </w:pPr>
      <w:r>
        <w:t xml:space="preserve">  </w:t>
      </w:r>
      <w:r w:rsidR="00F13FC8">
        <w:t xml:space="preserve">Contabilità </w:t>
      </w:r>
      <w:r w:rsidR="00F13FC8">
        <w:tab/>
      </w:r>
      <w:r w:rsidR="00F13FC8">
        <w:tab/>
      </w:r>
      <w:r w:rsidR="00086269">
        <w:t xml:space="preserve">Scarica RIBA </w:t>
      </w:r>
      <w:r w:rsidR="00F13FC8">
        <w:t>e le mette in piattaforma</w:t>
      </w:r>
      <w:r w:rsidR="00F13FC8">
        <w:tab/>
      </w:r>
      <w:r w:rsidR="00F13FC8">
        <w:tab/>
      </w:r>
      <w:r w:rsidR="00A3746E">
        <w:tab/>
      </w:r>
      <w:r w:rsidR="00A3746E">
        <w:tab/>
      </w:r>
      <w:r w:rsidR="00F13FC8">
        <w:t>15 e 30 del mese</w:t>
      </w:r>
    </w:p>
    <w:p w:rsidR="00BE147E" w:rsidRDefault="00BE147E" w:rsidP="00BE147E">
      <w:pPr>
        <w:pStyle w:val="Nessunaspaziatura"/>
        <w:numPr>
          <w:ilvl w:val="1"/>
          <w:numId w:val="3"/>
        </w:numPr>
      </w:pPr>
      <w:r>
        <w:t xml:space="preserve">  </w:t>
      </w:r>
      <w:r w:rsidR="00F13FC8">
        <w:t>Contabilità</w:t>
      </w:r>
      <w:r w:rsidR="00F13FC8">
        <w:tab/>
      </w:r>
      <w:r w:rsidR="00F13FC8">
        <w:tab/>
      </w:r>
      <w:r w:rsidR="00086269">
        <w:t>Mette</w:t>
      </w:r>
      <w:r w:rsidR="00F13FC8">
        <w:t xml:space="preserve"> </w:t>
      </w:r>
      <w:r w:rsidR="00086269">
        <w:t xml:space="preserve"> in piattaforma  fatturato/provvigioni </w:t>
      </w:r>
      <w:r w:rsidR="00F13FC8">
        <w:t xml:space="preserve"> </w:t>
      </w:r>
      <w:r w:rsidR="00F13FC8">
        <w:tab/>
      </w:r>
      <w:r w:rsidR="00A3746E">
        <w:tab/>
      </w:r>
      <w:r w:rsidR="00A3746E">
        <w:tab/>
      </w:r>
      <w:r w:rsidR="001B71E3">
        <w:t xml:space="preserve">seconda settimana del </w:t>
      </w:r>
      <w:r w:rsidR="00F13FC8">
        <w:t xml:space="preserve"> mese </w:t>
      </w:r>
      <w:r w:rsidR="00086269" w:rsidRPr="00BE147E">
        <w:rPr>
          <w:i/>
          <w:color w:val="FF0000"/>
        </w:rPr>
        <w:t>dopo registrazione EC</w:t>
      </w:r>
    </w:p>
    <w:p w:rsidR="00086269" w:rsidRPr="00BE147E" w:rsidRDefault="00BE147E" w:rsidP="00BE147E">
      <w:pPr>
        <w:pStyle w:val="Nessunaspaziatura"/>
        <w:numPr>
          <w:ilvl w:val="1"/>
          <w:numId w:val="3"/>
        </w:numPr>
      </w:pPr>
      <w:r>
        <w:t xml:space="preserve">  </w:t>
      </w:r>
      <w:r w:rsidR="00F13FC8">
        <w:t>Contabilità</w:t>
      </w:r>
      <w:r w:rsidR="00F13FC8">
        <w:tab/>
      </w:r>
      <w:r w:rsidR="00F13FC8">
        <w:tab/>
        <w:t>M</w:t>
      </w:r>
      <w:r w:rsidR="00086269">
        <w:t xml:space="preserve">ettere in piattaforma  </w:t>
      </w:r>
      <w:r w:rsidR="00F13FC8">
        <w:t>s</w:t>
      </w:r>
      <w:r w:rsidR="00086269">
        <w:t xml:space="preserve">cadenziario clienti </w:t>
      </w:r>
      <w:r w:rsidR="00F13FC8">
        <w:tab/>
      </w:r>
      <w:r w:rsidR="00A3746E">
        <w:tab/>
      </w:r>
      <w:r w:rsidR="00A3746E">
        <w:tab/>
      </w:r>
      <w:r w:rsidR="001B71E3">
        <w:t xml:space="preserve">seconda settimana del </w:t>
      </w:r>
      <w:r w:rsidR="00F13FC8">
        <w:t xml:space="preserve"> mese </w:t>
      </w:r>
      <w:r w:rsidR="00086269" w:rsidRPr="00BE147E">
        <w:rPr>
          <w:i/>
          <w:color w:val="FF0000"/>
        </w:rPr>
        <w:t>dopo registrazione EC</w:t>
      </w:r>
    </w:p>
    <w:p w:rsidR="00307588" w:rsidRDefault="00BE147E" w:rsidP="00BE147E">
      <w:pPr>
        <w:pStyle w:val="Nessunaspaziatura"/>
        <w:ind w:left="426"/>
      </w:pPr>
      <w:r>
        <w:t xml:space="preserve">1.10  </w:t>
      </w:r>
      <w:r w:rsidR="00F13FC8">
        <w:t xml:space="preserve">Contabilità </w:t>
      </w:r>
      <w:r w:rsidR="00F13FC8">
        <w:tab/>
      </w:r>
      <w:r w:rsidR="00F13FC8">
        <w:tab/>
        <w:t xml:space="preserve">Aggiorna </w:t>
      </w:r>
      <w:r w:rsidR="00086269">
        <w:t xml:space="preserve"> in piattaforma </w:t>
      </w:r>
      <w:r w:rsidR="00F13FC8">
        <w:t xml:space="preserve">statistiche </w:t>
      </w:r>
      <w:r w:rsidR="00F13FC8">
        <w:tab/>
      </w:r>
      <w:r w:rsidR="00F13FC8">
        <w:tab/>
      </w:r>
      <w:r w:rsidR="00A3746E">
        <w:tab/>
      </w:r>
      <w:r w:rsidR="00A3746E">
        <w:tab/>
      </w:r>
      <w:r w:rsidR="001B71E3">
        <w:t xml:space="preserve">prima settimana </w:t>
      </w:r>
      <w:r w:rsidR="00F13FC8">
        <w:t xml:space="preserve"> mese</w:t>
      </w:r>
      <w:r w:rsidR="00086269">
        <w:t xml:space="preserve"> </w:t>
      </w:r>
    </w:p>
    <w:p w:rsidR="00A3746E" w:rsidRDefault="00F13FC8" w:rsidP="00307588">
      <w:pPr>
        <w:pStyle w:val="Nessunaspaziatura"/>
        <w:ind w:left="2550" w:firstLine="282"/>
        <w:rPr>
          <w:i/>
        </w:rPr>
      </w:pPr>
      <w:r w:rsidRPr="00307588">
        <w:rPr>
          <w:i/>
        </w:rPr>
        <w:t>(</w:t>
      </w:r>
      <w:r w:rsidR="00086269" w:rsidRPr="00307588">
        <w:rPr>
          <w:i/>
        </w:rPr>
        <w:t xml:space="preserve">lista righe ordine/fatture </w:t>
      </w:r>
      <w:r w:rsidRPr="00307588">
        <w:rPr>
          <w:i/>
        </w:rPr>
        <w:t>– confronto acquisito</w:t>
      </w:r>
      <w:r w:rsidR="00BE147E" w:rsidRPr="00307588">
        <w:rPr>
          <w:i/>
        </w:rPr>
        <w:t xml:space="preserve"> e  </w:t>
      </w:r>
    </w:p>
    <w:p w:rsidR="00086269" w:rsidRPr="00307588" w:rsidRDefault="00BE147E" w:rsidP="00307588">
      <w:pPr>
        <w:pStyle w:val="Nessunaspaziatura"/>
        <w:ind w:left="2550" w:firstLine="282"/>
        <w:rPr>
          <w:i/>
        </w:rPr>
      </w:pPr>
      <w:r w:rsidRPr="00307588">
        <w:rPr>
          <w:i/>
        </w:rPr>
        <w:t>fatturato mese</w:t>
      </w:r>
      <w:r w:rsidR="00F13FC8" w:rsidRPr="00307588">
        <w:rPr>
          <w:i/>
        </w:rPr>
        <w:t xml:space="preserve"> </w:t>
      </w:r>
      <w:r w:rsidRPr="00307588">
        <w:rPr>
          <w:i/>
        </w:rPr>
        <w:t>su anno precedente)</w:t>
      </w:r>
    </w:p>
    <w:p w:rsidR="00F13FC8" w:rsidRDefault="00F13FC8" w:rsidP="00F13FC8">
      <w:pPr>
        <w:pStyle w:val="Nessunaspaziatura"/>
        <w:ind w:left="720"/>
      </w:pPr>
    </w:p>
    <w:p w:rsidR="00BE147E" w:rsidRDefault="00BE147E" w:rsidP="00BE147E">
      <w:pPr>
        <w:pStyle w:val="Nessunaspaziatura"/>
        <w:numPr>
          <w:ilvl w:val="0"/>
          <w:numId w:val="7"/>
        </w:numPr>
        <w:rPr>
          <w:b/>
        </w:rPr>
      </w:pPr>
      <w:r w:rsidRPr="00086269">
        <w:rPr>
          <w:b/>
        </w:rPr>
        <w:t xml:space="preserve">GESTIONE </w:t>
      </w:r>
      <w:r>
        <w:rPr>
          <w:b/>
        </w:rPr>
        <w:t>ACQUISTI</w:t>
      </w:r>
    </w:p>
    <w:p w:rsidR="00BE147E" w:rsidRDefault="001B71E3" w:rsidP="00086269">
      <w:pPr>
        <w:pStyle w:val="Nessunaspaziatura"/>
        <w:numPr>
          <w:ilvl w:val="1"/>
          <w:numId w:val="2"/>
        </w:numPr>
      </w:pPr>
      <w:r>
        <w:t xml:space="preserve">    CEO</w:t>
      </w:r>
      <w:r>
        <w:tab/>
      </w:r>
      <w:r>
        <w:tab/>
      </w:r>
      <w:r>
        <w:tab/>
        <w:t>Mette in piatta</w:t>
      </w:r>
      <w:r w:rsidR="00BE147E">
        <w:t>forma fatture dirette</w:t>
      </w:r>
      <w:r w:rsidR="00BE147E">
        <w:tab/>
      </w:r>
      <w:r w:rsidR="00BE147E">
        <w:tab/>
      </w:r>
      <w:r w:rsidR="00A3746E">
        <w:tab/>
      </w:r>
      <w:r w:rsidR="00A3746E">
        <w:tab/>
      </w:r>
      <w:r w:rsidR="00BE147E">
        <w:t>sempre</w:t>
      </w:r>
    </w:p>
    <w:p w:rsidR="00086269" w:rsidRDefault="00BE147E" w:rsidP="00BE147E">
      <w:pPr>
        <w:pStyle w:val="Nessunaspaziatura"/>
        <w:numPr>
          <w:ilvl w:val="1"/>
          <w:numId w:val="2"/>
        </w:numPr>
      </w:pPr>
      <w:r>
        <w:t xml:space="preserve">    Contabilità</w:t>
      </w:r>
      <w:r>
        <w:tab/>
      </w:r>
      <w:r>
        <w:tab/>
        <w:t xml:space="preserve">Registra fatture </w:t>
      </w:r>
      <w:r w:rsidR="00086269">
        <w:rPr>
          <w:lang w:eastAsia="it-IT"/>
        </w:rPr>
        <w:t xml:space="preserve">elettroniche e dirette </w:t>
      </w:r>
      <w:r w:rsidR="001B71E3">
        <w:rPr>
          <w:lang w:eastAsia="it-IT"/>
        </w:rPr>
        <w:tab/>
      </w:r>
      <w:r w:rsidR="001B71E3">
        <w:rPr>
          <w:lang w:eastAsia="it-IT"/>
        </w:rPr>
        <w:tab/>
      </w:r>
      <w:r w:rsidR="00A3746E">
        <w:rPr>
          <w:lang w:eastAsia="it-IT"/>
        </w:rPr>
        <w:tab/>
      </w:r>
      <w:r w:rsidR="00A3746E">
        <w:rPr>
          <w:lang w:eastAsia="it-IT"/>
        </w:rPr>
        <w:tab/>
      </w:r>
      <w:r w:rsidR="001B71E3">
        <w:rPr>
          <w:lang w:eastAsia="it-IT"/>
        </w:rPr>
        <w:t>prima settimana del mese</w:t>
      </w:r>
    </w:p>
    <w:p w:rsidR="00086269" w:rsidRDefault="001B71E3" w:rsidP="001B71E3">
      <w:pPr>
        <w:pStyle w:val="Nessunaspaziatura"/>
        <w:numPr>
          <w:ilvl w:val="1"/>
          <w:numId w:val="2"/>
        </w:numPr>
      </w:pPr>
      <w:r>
        <w:rPr>
          <w:lang w:eastAsia="it-IT"/>
        </w:rPr>
        <w:t xml:space="preserve">    Contabilità </w:t>
      </w:r>
      <w:r>
        <w:rPr>
          <w:lang w:eastAsia="it-IT"/>
        </w:rPr>
        <w:tab/>
      </w:r>
      <w:r>
        <w:rPr>
          <w:lang w:eastAsia="it-IT"/>
        </w:rPr>
        <w:tab/>
      </w:r>
      <w:r w:rsidR="00086269">
        <w:rPr>
          <w:lang w:eastAsia="it-IT"/>
        </w:rPr>
        <w:t xml:space="preserve">Mettere in scadenziario Ritenuta d’Acconto </w:t>
      </w:r>
      <w:r>
        <w:rPr>
          <w:lang w:eastAsia="it-IT"/>
        </w:rPr>
        <w:tab/>
      </w:r>
      <w:r w:rsidR="00A3746E">
        <w:rPr>
          <w:lang w:eastAsia="it-IT"/>
        </w:rPr>
        <w:tab/>
      </w:r>
      <w:r w:rsidR="00A3746E">
        <w:rPr>
          <w:lang w:eastAsia="it-IT"/>
        </w:rPr>
        <w:tab/>
      </w:r>
      <w:r>
        <w:rPr>
          <w:lang w:eastAsia="it-IT"/>
        </w:rPr>
        <w:t xml:space="preserve">prima settimana del mese </w:t>
      </w:r>
      <w:r w:rsidR="00086269">
        <w:rPr>
          <w:lang w:eastAsia="it-IT"/>
        </w:rPr>
        <w:t xml:space="preserve"> </w:t>
      </w:r>
      <w:r w:rsidR="00086269" w:rsidRPr="004B3522">
        <w:rPr>
          <w:i/>
          <w:color w:val="FF0000"/>
        </w:rPr>
        <w:t>dopo registrazione EC</w:t>
      </w:r>
    </w:p>
    <w:p w:rsidR="00086269" w:rsidRPr="004B3522" w:rsidRDefault="001B71E3" w:rsidP="001B71E3">
      <w:pPr>
        <w:pStyle w:val="Nessunaspaziatura"/>
        <w:numPr>
          <w:ilvl w:val="1"/>
          <w:numId w:val="2"/>
        </w:numPr>
      </w:pPr>
      <w:r>
        <w:t xml:space="preserve">    Contabilità</w:t>
      </w:r>
      <w:r>
        <w:tab/>
      </w:r>
      <w:r>
        <w:tab/>
      </w:r>
      <w:r w:rsidR="00086269">
        <w:t>Mettere in</w:t>
      </w:r>
      <w:r>
        <w:t xml:space="preserve"> piattaforma </w:t>
      </w:r>
      <w:r w:rsidR="00086269">
        <w:t xml:space="preserve"> Scadenziario fornitori </w:t>
      </w:r>
      <w:r>
        <w:t xml:space="preserve"> </w:t>
      </w:r>
      <w:r w:rsidR="00A3746E">
        <w:tab/>
      </w:r>
      <w:r w:rsidR="00A3746E">
        <w:tab/>
      </w:r>
      <w:r>
        <w:t xml:space="preserve">prima settimana del mese </w:t>
      </w:r>
      <w:r w:rsidR="00086269" w:rsidRPr="004B3522">
        <w:rPr>
          <w:i/>
          <w:color w:val="FF0000"/>
        </w:rPr>
        <w:t>dopo registrazione EC</w:t>
      </w:r>
    </w:p>
    <w:p w:rsidR="00086269" w:rsidRDefault="00F82607" w:rsidP="00F82607">
      <w:pPr>
        <w:pStyle w:val="Nessunaspaziatura"/>
        <w:numPr>
          <w:ilvl w:val="1"/>
          <w:numId w:val="2"/>
        </w:numPr>
      </w:pPr>
      <w:r>
        <w:t xml:space="preserve">    </w:t>
      </w:r>
      <w:proofErr w:type="spellStart"/>
      <w:r>
        <w:t>Operation</w:t>
      </w:r>
      <w:proofErr w:type="spellEnd"/>
      <w:r>
        <w:tab/>
      </w:r>
      <w:r>
        <w:tab/>
        <w:t xml:space="preserve">Mette in piattaforma le Note spese </w:t>
      </w:r>
      <w:r>
        <w:tab/>
      </w:r>
      <w:r>
        <w:tab/>
      </w:r>
      <w:r w:rsidR="00A3746E">
        <w:tab/>
      </w:r>
      <w:r w:rsidR="00A3746E">
        <w:tab/>
        <w:t>fine mese</w:t>
      </w:r>
    </w:p>
    <w:p w:rsidR="00A3746E" w:rsidRPr="00A3746E" w:rsidRDefault="00A3746E" w:rsidP="00A3746E">
      <w:pPr>
        <w:pStyle w:val="Nessunaspaziatura"/>
        <w:ind w:left="2832"/>
        <w:rPr>
          <w:i/>
        </w:rPr>
      </w:pPr>
      <w:r>
        <w:rPr>
          <w:i/>
        </w:rPr>
        <w:t>(</w:t>
      </w:r>
      <w:r w:rsidRPr="00A3746E">
        <w:rPr>
          <w:i/>
        </w:rPr>
        <w:t>Scaricate da 4D risorse umane o consegnate da CEO</w:t>
      </w:r>
      <w:r>
        <w:rPr>
          <w:i/>
        </w:rPr>
        <w:t>)</w:t>
      </w:r>
    </w:p>
    <w:p w:rsidR="001B71E3" w:rsidRDefault="001B71E3" w:rsidP="001B71E3">
      <w:pPr>
        <w:pStyle w:val="Nessunaspaziatura"/>
        <w:numPr>
          <w:ilvl w:val="0"/>
          <w:numId w:val="7"/>
        </w:numPr>
        <w:rPr>
          <w:b/>
        </w:rPr>
      </w:pPr>
      <w:r>
        <w:rPr>
          <w:b/>
        </w:rPr>
        <w:t>AMMINISTRAZIZONE</w:t>
      </w:r>
    </w:p>
    <w:p w:rsidR="001B71E3" w:rsidRPr="001B71E3" w:rsidRDefault="001B71E3" w:rsidP="00307588">
      <w:pPr>
        <w:pStyle w:val="Nessunaspaziatura"/>
        <w:numPr>
          <w:ilvl w:val="1"/>
          <w:numId w:val="7"/>
        </w:numPr>
      </w:pPr>
      <w:r>
        <w:t xml:space="preserve"> CEO</w:t>
      </w:r>
      <w:r>
        <w:tab/>
      </w:r>
      <w:r>
        <w:tab/>
      </w:r>
      <w:r>
        <w:tab/>
        <w:t xml:space="preserve">Scarica </w:t>
      </w:r>
      <w:r w:rsidR="00307588">
        <w:t xml:space="preserve">EC banche </w:t>
      </w:r>
      <w:r>
        <w:t>e</w:t>
      </w:r>
      <w:r w:rsidR="00A3746E">
        <w:t xml:space="preserve"> carte credito e </w:t>
      </w:r>
      <w:r>
        <w:t xml:space="preserve"> li mette in piattaforma</w:t>
      </w:r>
      <w:r w:rsidR="00307588">
        <w:tab/>
        <w:t>fine mese</w:t>
      </w:r>
    </w:p>
    <w:p w:rsidR="00086269" w:rsidRDefault="00307588" w:rsidP="00307588">
      <w:pPr>
        <w:pStyle w:val="Nessunaspaziatura"/>
        <w:ind w:left="360"/>
      </w:pPr>
      <w:r>
        <w:t>3.2</w:t>
      </w:r>
      <w:r w:rsidR="001B71E3">
        <w:t xml:space="preserve">   </w:t>
      </w:r>
      <w:r>
        <w:t xml:space="preserve">CEO </w:t>
      </w:r>
      <w:r>
        <w:tab/>
      </w:r>
      <w:r>
        <w:tab/>
      </w:r>
      <w:r>
        <w:tab/>
        <w:t>Controlla scadenziari e dispone pagamenti</w:t>
      </w:r>
      <w:r>
        <w:tab/>
      </w:r>
      <w:r w:rsidR="00A3746E">
        <w:tab/>
      </w:r>
      <w:r w:rsidR="00A3746E">
        <w:tab/>
      </w:r>
      <w:r>
        <w:t>10 - 16 - 30 del mese</w:t>
      </w:r>
    </w:p>
    <w:p w:rsidR="00307588" w:rsidRDefault="00307588" w:rsidP="00307588">
      <w:pPr>
        <w:pStyle w:val="Nessunaspaziatura"/>
        <w:ind w:firstLine="360"/>
      </w:pPr>
      <w:r>
        <w:t>3.3</w:t>
      </w:r>
      <w:r>
        <w:tab/>
        <w:t xml:space="preserve">  Contabilità</w:t>
      </w:r>
      <w:r>
        <w:tab/>
      </w:r>
      <w:r>
        <w:tab/>
        <w:t xml:space="preserve">Dispone adempimenti </w:t>
      </w:r>
      <w:proofErr w:type="spellStart"/>
      <w:r>
        <w:t>a</w:t>
      </w:r>
      <w:r w:rsidR="00086269">
        <w:t>dempimenti</w:t>
      </w:r>
      <w:proofErr w:type="spellEnd"/>
      <w:r w:rsidR="00086269">
        <w:t xml:space="preserve"> </w:t>
      </w:r>
      <w:r>
        <w:t xml:space="preserve">fiscali </w:t>
      </w:r>
      <w:r>
        <w:tab/>
      </w:r>
      <w:r w:rsidR="00A3746E">
        <w:tab/>
      </w:r>
      <w:r w:rsidR="00A3746E">
        <w:tab/>
      </w:r>
      <w:r>
        <w:t>a calendario</w:t>
      </w:r>
    </w:p>
    <w:p w:rsidR="00A3746E" w:rsidRDefault="00A36254" w:rsidP="00307588">
      <w:pPr>
        <w:pStyle w:val="Nessunaspaziatura"/>
        <w:ind w:left="2124" w:firstLine="708"/>
        <w:rPr>
          <w:i/>
        </w:rPr>
      </w:pPr>
      <w:r>
        <w:rPr>
          <w:i/>
        </w:rPr>
        <w:t>(</w:t>
      </w:r>
      <w:r w:rsidR="00307588" w:rsidRPr="00A36254">
        <w:rPr>
          <w:i/>
        </w:rPr>
        <w:t>IVA mensile-trimestrale</w:t>
      </w:r>
      <w:r>
        <w:rPr>
          <w:i/>
        </w:rPr>
        <w:t>- forfettaria</w:t>
      </w:r>
      <w:r w:rsidR="00307588" w:rsidRPr="00A36254">
        <w:rPr>
          <w:i/>
        </w:rPr>
        <w:t xml:space="preserve">; </w:t>
      </w:r>
      <w:proofErr w:type="spellStart"/>
      <w:r w:rsidR="00307588" w:rsidRPr="00A36254">
        <w:rPr>
          <w:i/>
        </w:rPr>
        <w:t>Intrastat</w:t>
      </w:r>
      <w:proofErr w:type="spellEnd"/>
      <w:r w:rsidR="00307588" w:rsidRPr="00A36254">
        <w:rPr>
          <w:i/>
        </w:rPr>
        <w:t xml:space="preserve"> clienti; </w:t>
      </w:r>
    </w:p>
    <w:p w:rsidR="00086269" w:rsidRPr="00A36254" w:rsidRDefault="00307588" w:rsidP="00307588">
      <w:pPr>
        <w:pStyle w:val="Nessunaspaziatura"/>
        <w:ind w:left="2124" w:firstLine="708"/>
        <w:rPr>
          <w:i/>
        </w:rPr>
      </w:pPr>
      <w:proofErr w:type="spellStart"/>
      <w:r w:rsidRPr="00A36254">
        <w:rPr>
          <w:i/>
        </w:rPr>
        <w:t>Esterometro</w:t>
      </w:r>
      <w:proofErr w:type="spellEnd"/>
      <w:r w:rsidRPr="00A36254">
        <w:rPr>
          <w:i/>
        </w:rPr>
        <w:t xml:space="preserve"> fornitori; bilanci)</w:t>
      </w:r>
    </w:p>
    <w:p w:rsidR="00307588" w:rsidRDefault="00307588" w:rsidP="00307588">
      <w:pPr>
        <w:pStyle w:val="Nessunaspaziatura"/>
      </w:pPr>
    </w:p>
    <w:p w:rsidR="00307588" w:rsidRDefault="00307588" w:rsidP="00307588">
      <w:pPr>
        <w:pStyle w:val="Nessunaspaziatura"/>
        <w:numPr>
          <w:ilvl w:val="0"/>
          <w:numId w:val="7"/>
        </w:numPr>
        <w:rPr>
          <w:b/>
        </w:rPr>
      </w:pPr>
      <w:r w:rsidRPr="00086269">
        <w:rPr>
          <w:b/>
        </w:rPr>
        <w:t xml:space="preserve">GESTIONE </w:t>
      </w:r>
      <w:r>
        <w:rPr>
          <w:b/>
        </w:rPr>
        <w:t>PRODUZIONE</w:t>
      </w:r>
    </w:p>
    <w:p w:rsidR="00307588" w:rsidRDefault="00307588" w:rsidP="00307588">
      <w:pPr>
        <w:pStyle w:val="Nessunaspaziatura"/>
        <w:ind w:firstLine="360"/>
      </w:pPr>
      <w:r w:rsidRPr="00307588">
        <w:t>4.1</w:t>
      </w:r>
      <w:r>
        <w:rPr>
          <w:b/>
        </w:rPr>
        <w:tab/>
        <w:t xml:space="preserve"> </w:t>
      </w:r>
      <w:r>
        <w:t>Marketing</w:t>
      </w:r>
      <w:r>
        <w:tab/>
      </w:r>
      <w:r>
        <w:tab/>
      </w:r>
      <w:r w:rsidR="00A36254">
        <w:t>Mette in piattaforma  lista distribuzione e file</w:t>
      </w:r>
      <w:r w:rsidR="00A36254">
        <w:tab/>
      </w:r>
      <w:r w:rsidR="00A3746E">
        <w:tab/>
      </w:r>
      <w:r w:rsidR="00A3746E">
        <w:tab/>
      </w:r>
      <w:r w:rsidR="00A36254">
        <w:t>a rivista pronta per stampa</w:t>
      </w:r>
    </w:p>
    <w:p w:rsidR="00A36254" w:rsidRPr="00A36254" w:rsidRDefault="00A36254" w:rsidP="00307588">
      <w:pPr>
        <w:pStyle w:val="Nessunaspaziatura"/>
        <w:ind w:firstLine="360"/>
        <w:rPr>
          <w:i/>
        </w:rPr>
      </w:pPr>
      <w:r>
        <w:tab/>
      </w:r>
      <w:r>
        <w:tab/>
      </w:r>
      <w:r>
        <w:tab/>
      </w:r>
      <w:r>
        <w:tab/>
      </w:r>
      <w:r w:rsidRPr="00A36254">
        <w:rPr>
          <w:i/>
        </w:rPr>
        <w:t xml:space="preserve">Indica date </w:t>
      </w:r>
      <w:r>
        <w:rPr>
          <w:i/>
        </w:rPr>
        <w:t xml:space="preserve">e luoghi </w:t>
      </w:r>
      <w:r w:rsidRPr="00A36254">
        <w:rPr>
          <w:i/>
        </w:rPr>
        <w:t>consegna richieste</w:t>
      </w:r>
      <w:r>
        <w:rPr>
          <w:i/>
        </w:rPr>
        <w:t xml:space="preserve"> </w:t>
      </w:r>
    </w:p>
    <w:p w:rsidR="00A36254" w:rsidRDefault="00A36254" w:rsidP="00307588">
      <w:pPr>
        <w:pStyle w:val="Nessunaspaziatura"/>
        <w:ind w:firstLine="360"/>
      </w:pPr>
      <w:r>
        <w:t>4.2  CEO</w:t>
      </w:r>
      <w:r>
        <w:tab/>
      </w:r>
      <w:r>
        <w:tab/>
      </w:r>
      <w:r>
        <w:tab/>
        <w:t>Determina tiratura</w:t>
      </w:r>
      <w:r>
        <w:tab/>
      </w:r>
      <w:r>
        <w:tab/>
      </w:r>
      <w:r>
        <w:tab/>
      </w:r>
      <w:r>
        <w:tab/>
      </w:r>
      <w:r w:rsidR="00A3746E">
        <w:tab/>
      </w:r>
      <w:r w:rsidR="00A3746E">
        <w:tab/>
      </w:r>
      <w:r>
        <w:t>a rivista pronta per stampa</w:t>
      </w:r>
    </w:p>
    <w:p w:rsidR="00A36254" w:rsidRDefault="00A36254" w:rsidP="00307588">
      <w:pPr>
        <w:pStyle w:val="Nessunaspaziatura"/>
        <w:ind w:firstLine="360"/>
      </w:pPr>
      <w:r>
        <w:lastRenderedPageBreak/>
        <w:t>4.2</w:t>
      </w:r>
      <w:r>
        <w:tab/>
        <w:t xml:space="preserve"> </w:t>
      </w:r>
      <w:proofErr w:type="spellStart"/>
      <w:r>
        <w:t>Operation</w:t>
      </w:r>
      <w:proofErr w:type="spellEnd"/>
      <w:r>
        <w:t xml:space="preserve"> </w:t>
      </w:r>
      <w:r>
        <w:tab/>
      </w:r>
      <w:r>
        <w:tab/>
        <w:t>crea ordine e manda a stampatore</w:t>
      </w:r>
      <w:r>
        <w:tab/>
      </w:r>
      <w:r>
        <w:tab/>
      </w:r>
      <w:r w:rsidR="00A3746E">
        <w:tab/>
      </w:r>
      <w:r w:rsidR="00A3746E">
        <w:tab/>
      </w:r>
      <w:r>
        <w:t>a rivista pronta per stampa</w:t>
      </w:r>
    </w:p>
    <w:p w:rsidR="00A36254" w:rsidRDefault="00A36254" w:rsidP="00307588">
      <w:pPr>
        <w:pStyle w:val="Nessunaspaziatura"/>
        <w:ind w:firstLine="360"/>
      </w:pPr>
      <w:r>
        <w:t>4.3  CEO</w:t>
      </w:r>
      <w:r>
        <w:tab/>
      </w:r>
      <w:r>
        <w:tab/>
      </w:r>
      <w:r>
        <w:tab/>
        <w:t>dispone versamento Poste</w:t>
      </w:r>
      <w:r>
        <w:tab/>
      </w:r>
      <w:r>
        <w:tab/>
      </w:r>
      <w:r>
        <w:tab/>
      </w:r>
      <w:r w:rsidR="00A3746E">
        <w:tab/>
      </w:r>
      <w:r w:rsidR="00A3746E">
        <w:tab/>
      </w:r>
      <w:r>
        <w:t>quando riceve da stampatore SMA</w:t>
      </w:r>
    </w:p>
    <w:p w:rsidR="00A36254" w:rsidRDefault="00A36254" w:rsidP="00307588">
      <w:pPr>
        <w:pStyle w:val="Nessunaspaziatura"/>
        <w:ind w:firstLine="360"/>
      </w:pPr>
      <w:r>
        <w:t xml:space="preserve">4.4  </w:t>
      </w:r>
      <w:proofErr w:type="spellStart"/>
      <w:r>
        <w:t>Operation</w:t>
      </w:r>
      <w:proofErr w:type="spellEnd"/>
      <w:r>
        <w:tab/>
      </w:r>
      <w:r>
        <w:tab/>
        <w:t>invia a stampatore bollettino spedizione</w:t>
      </w:r>
      <w:r>
        <w:tab/>
      </w:r>
      <w:r>
        <w:tab/>
      </w:r>
      <w:r>
        <w:tab/>
      </w:r>
      <w:r>
        <w:tab/>
      </w:r>
      <w:r>
        <w:tab/>
      </w:r>
    </w:p>
    <w:p w:rsidR="00086269" w:rsidRDefault="00F82607" w:rsidP="00086269">
      <w:pPr>
        <w:pStyle w:val="Nessunaspaziatura"/>
        <w:ind w:left="360"/>
      </w:pPr>
      <w:r>
        <w:t xml:space="preserve">4.5 </w:t>
      </w:r>
      <w:r w:rsidR="00A3746E">
        <w:t xml:space="preserve"> </w:t>
      </w:r>
      <w:r>
        <w:t xml:space="preserve">Stampatore </w:t>
      </w:r>
      <w:r>
        <w:tab/>
      </w:r>
      <w:r>
        <w:tab/>
        <w:t>rimanda bollettino timbrato</w:t>
      </w:r>
    </w:p>
    <w:p w:rsidR="00F82607" w:rsidRDefault="00F82607" w:rsidP="00086269">
      <w:pPr>
        <w:pStyle w:val="Nessunaspaziatura"/>
        <w:ind w:left="360"/>
      </w:pPr>
    </w:p>
    <w:p w:rsidR="00F82607" w:rsidRDefault="00F82607" w:rsidP="00086269">
      <w:pPr>
        <w:pStyle w:val="Nessunaspaziatura"/>
        <w:ind w:left="360"/>
      </w:pPr>
    </w:p>
    <w:p w:rsidR="00571BA2" w:rsidRDefault="00571BA2"/>
    <w:sectPr w:rsidR="00571BA2" w:rsidSect="00571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1AF"/>
    <w:multiLevelType w:val="multilevel"/>
    <w:tmpl w:val="F8B27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2336BF9"/>
    <w:multiLevelType w:val="multilevel"/>
    <w:tmpl w:val="02527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EBA7C3F"/>
    <w:multiLevelType w:val="hybridMultilevel"/>
    <w:tmpl w:val="BCA44F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E7752"/>
    <w:multiLevelType w:val="multilevel"/>
    <w:tmpl w:val="C47E8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4AFE34F1"/>
    <w:multiLevelType w:val="multilevel"/>
    <w:tmpl w:val="5636E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017B71"/>
    <w:multiLevelType w:val="hybridMultilevel"/>
    <w:tmpl w:val="6032ECCA"/>
    <w:lvl w:ilvl="0" w:tplc="43A68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A63"/>
    <w:multiLevelType w:val="hybridMultilevel"/>
    <w:tmpl w:val="593004C6"/>
    <w:lvl w:ilvl="0" w:tplc="C94E3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49DD"/>
    <w:multiLevelType w:val="multilevel"/>
    <w:tmpl w:val="ABDCC7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savePreviewPicture/>
  <w:compat/>
  <w:rsids>
    <w:rsidRoot w:val="00086269"/>
    <w:rsid w:val="00086269"/>
    <w:rsid w:val="001B71E3"/>
    <w:rsid w:val="00307588"/>
    <w:rsid w:val="00420DAF"/>
    <w:rsid w:val="00571BA2"/>
    <w:rsid w:val="00A36254"/>
    <w:rsid w:val="00A3746E"/>
    <w:rsid w:val="00BE147E"/>
    <w:rsid w:val="00F13FC8"/>
    <w:rsid w:val="00F8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86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Bema_2</dc:creator>
  <cp:lastModifiedBy>Bema_2</cp:lastModifiedBy>
  <cp:revision>1</cp:revision>
  <dcterms:created xsi:type="dcterms:W3CDTF">2020-06-01T06:49:00Z</dcterms:created>
  <dcterms:modified xsi:type="dcterms:W3CDTF">2020-06-01T08:30:00Z</dcterms:modified>
</cp:coreProperties>
</file>